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5" w:rsidRPr="00034785" w:rsidRDefault="0003478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Pr="00AC5425" w:rsidRDefault="00AC5425" w:rsidP="00AC5425">
      <w:pPr>
        <w:spacing w:after="0" w:line="240" w:lineRule="auto"/>
        <w:jc w:val="right"/>
        <w:rPr>
          <w:rFonts w:eastAsiaTheme="minorHAnsi"/>
          <w:lang w:eastAsia="en-US"/>
        </w:rPr>
      </w:pPr>
      <w:r w:rsidRPr="00AC5425">
        <w:rPr>
          <w:rFonts w:eastAsiaTheme="minorHAnsi"/>
          <w:lang w:eastAsia="en-US"/>
        </w:rPr>
        <w:t>Załącznik nr 1</w:t>
      </w:r>
    </w:p>
    <w:p w:rsidR="00AC5425" w:rsidRPr="00AC5425" w:rsidRDefault="00AC5425" w:rsidP="00AC5425">
      <w:pPr>
        <w:spacing w:after="0" w:line="240" w:lineRule="auto"/>
        <w:jc w:val="right"/>
        <w:rPr>
          <w:rFonts w:eastAsiaTheme="minorHAnsi"/>
          <w:lang w:eastAsia="en-US"/>
        </w:rPr>
      </w:pPr>
      <w:r w:rsidRPr="00AC5425">
        <w:rPr>
          <w:rFonts w:eastAsiaTheme="minorHAnsi"/>
          <w:lang w:eastAsia="en-US"/>
        </w:rPr>
        <w:t xml:space="preserve">Oświadczenie o proponowanej cenie </w:t>
      </w: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Pr="00034785" w:rsidRDefault="00034785" w:rsidP="00AC5425">
      <w:pPr>
        <w:spacing w:after="0" w:line="240" w:lineRule="auto"/>
        <w:rPr>
          <w:rFonts w:eastAsiaTheme="minorHAnsi"/>
          <w:b/>
          <w:lang w:eastAsia="en-US"/>
        </w:rPr>
      </w:pPr>
      <w:r w:rsidRPr="00034785">
        <w:rPr>
          <w:rFonts w:cstheme="minorHAnsi"/>
          <w:b/>
          <w:bCs/>
        </w:rPr>
        <w:t>Zamawiający</w:t>
      </w:r>
      <w:r w:rsidR="00AC5425">
        <w:rPr>
          <w:rFonts w:cstheme="minorHAnsi"/>
          <w:b/>
          <w:bCs/>
        </w:rPr>
        <w:t>:</w:t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 w:rsidRPr="00034785">
        <w:rPr>
          <w:rFonts w:eastAsiaTheme="minorHAnsi"/>
          <w:b/>
          <w:lang w:eastAsia="en-US"/>
        </w:rPr>
        <w:t>Nr postępowania: MOEEH/</w:t>
      </w:r>
      <w:r w:rsidR="007468A4">
        <w:rPr>
          <w:rFonts w:eastAsiaTheme="minorHAnsi"/>
          <w:b/>
          <w:lang w:eastAsia="en-US"/>
        </w:rPr>
        <w:t>11</w:t>
      </w:r>
      <w:r w:rsidR="00AC5425" w:rsidRPr="00034785">
        <w:rPr>
          <w:rFonts w:eastAsiaTheme="minorHAnsi"/>
          <w:b/>
          <w:lang w:eastAsia="en-US"/>
        </w:rPr>
        <w:t>/20</w:t>
      </w:r>
      <w:r w:rsidR="007468A4">
        <w:rPr>
          <w:rFonts w:eastAsiaTheme="minorHAnsi"/>
          <w:b/>
          <w:lang w:eastAsia="en-US"/>
        </w:rPr>
        <w:t>20</w:t>
      </w:r>
    </w:p>
    <w:p w:rsidR="00034785" w:rsidRPr="00034785" w:rsidRDefault="00034785" w:rsidP="00034785">
      <w:pPr>
        <w:spacing w:after="0" w:line="240" w:lineRule="auto"/>
        <w:rPr>
          <w:rFonts w:cstheme="minorHAnsi"/>
          <w:b/>
          <w:bCs/>
        </w:rPr>
      </w:pPr>
      <w:r w:rsidRPr="00034785">
        <w:rPr>
          <w:rFonts w:cstheme="minorHAnsi"/>
          <w:b/>
          <w:bCs/>
        </w:rPr>
        <w:t>Fundacja Gospodarki i Administracji Publicznej</w:t>
      </w:r>
    </w:p>
    <w:p w:rsidR="00034785" w:rsidRPr="00034785" w:rsidRDefault="00AC5425" w:rsidP="0003478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034785" w:rsidRPr="00034785">
        <w:rPr>
          <w:rFonts w:cstheme="minorHAnsi"/>
          <w:b/>
          <w:bCs/>
        </w:rPr>
        <w:t>l. Ks. Bp. W. Bandurskiego, 31- 515 Kraków</w:t>
      </w:r>
    </w:p>
    <w:p w:rsidR="00034785" w:rsidRPr="00034785" w:rsidRDefault="00034785" w:rsidP="00034785">
      <w:pPr>
        <w:spacing w:after="0" w:line="240" w:lineRule="auto"/>
        <w:rPr>
          <w:rFonts w:cstheme="minorHAnsi"/>
          <w:b/>
        </w:rPr>
      </w:pPr>
    </w:p>
    <w:p w:rsidR="0014350D" w:rsidRDefault="0014350D" w:rsidP="00034785">
      <w:pPr>
        <w:spacing w:after="0" w:line="240" w:lineRule="auto"/>
        <w:jc w:val="center"/>
        <w:rPr>
          <w:rFonts w:cstheme="minorHAnsi"/>
          <w:b/>
        </w:rPr>
      </w:pPr>
    </w:p>
    <w:p w:rsidR="0014350D" w:rsidRDefault="0014350D" w:rsidP="00034785">
      <w:pPr>
        <w:spacing w:after="0" w:line="240" w:lineRule="auto"/>
        <w:jc w:val="center"/>
        <w:rPr>
          <w:rFonts w:cstheme="minorHAnsi"/>
          <w:b/>
        </w:rPr>
      </w:pPr>
    </w:p>
    <w:p w:rsidR="00034785" w:rsidRPr="0014350D" w:rsidRDefault="00034785" w:rsidP="000347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50D">
        <w:rPr>
          <w:rFonts w:cstheme="minorHAnsi"/>
          <w:b/>
          <w:sz w:val="28"/>
          <w:szCs w:val="28"/>
        </w:rPr>
        <w:t>OŚWIADCZENIE</w:t>
      </w:r>
    </w:p>
    <w:p w:rsidR="00034785" w:rsidRDefault="00034785" w:rsidP="000347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50D">
        <w:rPr>
          <w:rFonts w:cstheme="minorHAnsi"/>
          <w:b/>
          <w:sz w:val="28"/>
          <w:szCs w:val="28"/>
        </w:rPr>
        <w:t>O PROPONOWANEJ CENIE</w:t>
      </w:r>
    </w:p>
    <w:p w:rsidR="00770C48" w:rsidRPr="0014350D" w:rsidRDefault="00770C48" w:rsidP="000347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4350D" w:rsidRDefault="0014350D" w:rsidP="00034785">
      <w:pPr>
        <w:spacing w:after="0" w:line="240" w:lineRule="auto"/>
        <w:rPr>
          <w:rFonts w:cstheme="minorHAnsi"/>
        </w:rPr>
      </w:pPr>
    </w:p>
    <w:p w:rsidR="0014350D" w:rsidRDefault="0014350D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  <w:r w:rsidRPr="00034785">
        <w:rPr>
          <w:rFonts w:cstheme="minorHAnsi"/>
        </w:rPr>
        <w:t>Nazwa oferenta: …………………………………………………….</w:t>
      </w:r>
    </w:p>
    <w:p w:rsidR="00034785" w:rsidRDefault="00034785" w:rsidP="00034785">
      <w:pPr>
        <w:spacing w:after="0" w:line="240" w:lineRule="auto"/>
        <w:rPr>
          <w:rFonts w:cstheme="minorHAnsi"/>
        </w:rPr>
      </w:pPr>
    </w:p>
    <w:p w:rsidR="00AC5425" w:rsidRPr="00034785" w:rsidRDefault="00AC5425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  <w:r w:rsidRPr="00034785">
        <w:rPr>
          <w:rFonts w:cstheme="minorHAnsi"/>
        </w:rPr>
        <w:t>Adres oferenta: …………………………………………………….</w:t>
      </w:r>
    </w:p>
    <w:p w:rsidR="00034785" w:rsidRDefault="00034785" w:rsidP="00034785">
      <w:pPr>
        <w:spacing w:after="0" w:line="240" w:lineRule="auto"/>
        <w:rPr>
          <w:rFonts w:cstheme="minorHAnsi"/>
        </w:rPr>
      </w:pPr>
    </w:p>
    <w:p w:rsidR="00AC5425" w:rsidRPr="00034785" w:rsidRDefault="00AC5425" w:rsidP="00034785">
      <w:pPr>
        <w:spacing w:after="0" w:line="240" w:lineRule="auto"/>
        <w:rPr>
          <w:rFonts w:cstheme="minorHAnsi"/>
        </w:rPr>
      </w:pPr>
    </w:p>
    <w:p w:rsidR="00034785" w:rsidRDefault="00034785" w:rsidP="00AC5425">
      <w:pPr>
        <w:spacing w:after="0"/>
        <w:jc w:val="both"/>
        <w:rPr>
          <w:rFonts w:cstheme="minorHAnsi"/>
        </w:rPr>
      </w:pPr>
      <w:r w:rsidRPr="00034785">
        <w:rPr>
          <w:rFonts w:cstheme="minorHAnsi"/>
        </w:rPr>
        <w:t xml:space="preserve">W odpowiedzi na zaproszenie do składania </w:t>
      </w:r>
      <w:r w:rsidRPr="00770C48">
        <w:rPr>
          <w:rFonts w:cstheme="minorHAnsi"/>
        </w:rPr>
        <w:t xml:space="preserve">propozycji cenowych </w:t>
      </w:r>
      <w:r w:rsidR="0014350D" w:rsidRPr="00770C48">
        <w:rPr>
          <w:rFonts w:cstheme="minorHAnsi"/>
        </w:rPr>
        <w:t xml:space="preserve">z </w:t>
      </w:r>
      <w:r w:rsidR="0014350D" w:rsidRPr="00690FAE">
        <w:rPr>
          <w:rFonts w:cstheme="minorHAnsi"/>
        </w:rPr>
        <w:t xml:space="preserve">dnia </w:t>
      </w:r>
      <w:r w:rsidR="007468A4" w:rsidRPr="00690FAE">
        <w:rPr>
          <w:rFonts w:cstheme="minorHAnsi"/>
        </w:rPr>
        <w:t>29 kwietnia 2020</w:t>
      </w:r>
      <w:r w:rsidR="007468A4">
        <w:rPr>
          <w:rFonts w:cstheme="minorHAnsi"/>
        </w:rPr>
        <w:t xml:space="preserve"> </w:t>
      </w:r>
      <w:r w:rsidR="0014350D" w:rsidRPr="00770C48">
        <w:rPr>
          <w:rFonts w:cstheme="minorHAnsi"/>
        </w:rPr>
        <w:t xml:space="preserve">r. </w:t>
      </w:r>
      <w:r w:rsidRPr="00770C48">
        <w:rPr>
          <w:rFonts w:cstheme="minorHAnsi"/>
        </w:rPr>
        <w:t xml:space="preserve">na realizację </w:t>
      </w:r>
      <w:r w:rsidRPr="00034785">
        <w:rPr>
          <w:rFonts w:cstheme="minorHAnsi"/>
        </w:rPr>
        <w:t>zamówieni</w:t>
      </w:r>
      <w:r w:rsidR="0014350D">
        <w:rPr>
          <w:rFonts w:cstheme="minorHAnsi"/>
        </w:rPr>
        <w:t>a,</w:t>
      </w:r>
      <w:r w:rsidRPr="00034785">
        <w:rPr>
          <w:rFonts w:cstheme="minorHAnsi"/>
        </w:rPr>
        <w:t xml:space="preserve"> którego przedmiot stanowią </w:t>
      </w:r>
      <w:r w:rsidR="007468A4" w:rsidRPr="007468A4">
        <w:rPr>
          <w:rFonts w:cstheme="minorHAnsi"/>
          <w:b/>
        </w:rPr>
        <w:t>usługi obejmujące przeprowadzenie transmisji on-line live (pełna realizacja dźwięku i obrazu) wydarzeń projektowych realizowanych w formule zdalnej (on-line) w ramach projektu „Małopolska Open Eyes Economy Hub – promocja zagraniczna małopolskich FIRM-IDEI”</w:t>
      </w:r>
      <w:r w:rsidR="00C16184">
        <w:rPr>
          <w:rFonts w:cstheme="minorHAnsi"/>
          <w:b/>
        </w:rPr>
        <w:t xml:space="preserve">, </w:t>
      </w:r>
      <w:r w:rsidRPr="00034785">
        <w:rPr>
          <w:rFonts w:cstheme="minorHAnsi"/>
        </w:rPr>
        <w:t>proponuję wynagrodzenie w wysokości:</w:t>
      </w:r>
    </w:p>
    <w:p w:rsidR="00AC5425" w:rsidRPr="00034785" w:rsidRDefault="00AC5425" w:rsidP="0014350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3118"/>
        <w:gridCol w:w="1985"/>
        <w:gridCol w:w="1843"/>
        <w:gridCol w:w="2410"/>
      </w:tblGrid>
      <w:tr w:rsidR="00593E25" w:rsidTr="00593E25">
        <w:tc>
          <w:tcPr>
            <w:tcW w:w="3118" w:type="dxa"/>
          </w:tcPr>
          <w:p w:rsidR="00593E25" w:rsidRDefault="00593E25" w:rsidP="00C1618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93E25" w:rsidRPr="00AC5425" w:rsidRDefault="00593E25" w:rsidP="007468A4">
            <w:pPr>
              <w:rPr>
                <w:rFonts w:cstheme="minorHAnsi"/>
                <w:b/>
              </w:rPr>
            </w:pPr>
            <w:r w:rsidRPr="00AC5425">
              <w:rPr>
                <w:rFonts w:cstheme="minorHAnsi"/>
                <w:b/>
              </w:rPr>
              <w:t xml:space="preserve">Cena netto </w:t>
            </w:r>
            <w:r>
              <w:rPr>
                <w:rFonts w:cstheme="minorHAnsi"/>
                <w:b/>
              </w:rPr>
              <w:t>za jedno wydarzenie</w:t>
            </w:r>
          </w:p>
        </w:tc>
        <w:tc>
          <w:tcPr>
            <w:tcW w:w="1843" w:type="dxa"/>
          </w:tcPr>
          <w:p w:rsidR="00593E25" w:rsidRPr="00AC5425" w:rsidRDefault="00690FAE" w:rsidP="00AC54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VAT za jedno wydarzenie </w:t>
            </w:r>
          </w:p>
        </w:tc>
        <w:tc>
          <w:tcPr>
            <w:tcW w:w="2410" w:type="dxa"/>
          </w:tcPr>
          <w:p w:rsidR="00593E25" w:rsidRPr="00AC5425" w:rsidRDefault="00593E25" w:rsidP="007468A4">
            <w:pPr>
              <w:rPr>
                <w:rFonts w:cstheme="minorHAnsi"/>
                <w:b/>
              </w:rPr>
            </w:pPr>
            <w:r w:rsidRPr="00AC5425">
              <w:rPr>
                <w:rFonts w:cstheme="minorHAnsi"/>
                <w:b/>
              </w:rPr>
              <w:t>Cena brutto</w:t>
            </w:r>
            <w:r w:rsidR="00690FAE">
              <w:rPr>
                <w:rFonts w:cstheme="minorHAnsi"/>
                <w:b/>
              </w:rPr>
              <w:t xml:space="preserve"> za jedno wydarzenie</w:t>
            </w:r>
          </w:p>
        </w:tc>
      </w:tr>
      <w:tr w:rsidR="00593E25" w:rsidTr="00690FAE">
        <w:trPr>
          <w:trHeight w:val="774"/>
        </w:trPr>
        <w:tc>
          <w:tcPr>
            <w:tcW w:w="3118" w:type="dxa"/>
          </w:tcPr>
          <w:p w:rsidR="00593E25" w:rsidRPr="00AC5425" w:rsidRDefault="00593E25" w:rsidP="00AC5425">
            <w:pPr>
              <w:rPr>
                <w:rFonts w:cstheme="minorHAnsi"/>
              </w:rPr>
            </w:pPr>
            <w:r w:rsidRPr="00641807">
              <w:rPr>
                <w:rFonts w:cstheme="minorHAnsi"/>
                <w:b/>
              </w:rPr>
              <w:t>Typ 1: Wydarzenie typu konferencja</w:t>
            </w:r>
            <w:r>
              <w:rPr>
                <w:rFonts w:cstheme="minorHAnsi"/>
                <w:b/>
              </w:rPr>
              <w:t xml:space="preserve"> polska</w:t>
            </w:r>
          </w:p>
        </w:tc>
        <w:tc>
          <w:tcPr>
            <w:tcW w:w="1985" w:type="dxa"/>
            <w:vAlign w:val="center"/>
          </w:tcPr>
          <w:p w:rsidR="00593E25" w:rsidRPr="00AC5425" w:rsidRDefault="00593E2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593E25" w:rsidRPr="00AC5425" w:rsidRDefault="00593E2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593E25" w:rsidRPr="00AC5425" w:rsidRDefault="00593E25" w:rsidP="00AC5425">
            <w:pPr>
              <w:jc w:val="right"/>
              <w:rPr>
                <w:rFonts w:cstheme="minorHAnsi"/>
              </w:rPr>
            </w:pPr>
          </w:p>
        </w:tc>
      </w:tr>
      <w:tr w:rsidR="00593E25" w:rsidTr="00690FAE">
        <w:trPr>
          <w:trHeight w:val="700"/>
        </w:trPr>
        <w:tc>
          <w:tcPr>
            <w:tcW w:w="3118" w:type="dxa"/>
          </w:tcPr>
          <w:p w:rsidR="00593E25" w:rsidRPr="00AC5425" w:rsidRDefault="00593E25" w:rsidP="00690FAE">
            <w:pPr>
              <w:jc w:val="both"/>
              <w:rPr>
                <w:rFonts w:cstheme="minorHAnsi"/>
              </w:rPr>
            </w:pPr>
            <w:r w:rsidRPr="00641807">
              <w:rPr>
                <w:rFonts w:cstheme="minorHAnsi"/>
                <w:b/>
              </w:rPr>
              <w:t xml:space="preserve">Typ </w:t>
            </w:r>
            <w:r>
              <w:rPr>
                <w:rFonts w:cstheme="minorHAnsi"/>
                <w:b/>
              </w:rPr>
              <w:t>2</w:t>
            </w:r>
            <w:r w:rsidRPr="00641807">
              <w:rPr>
                <w:rFonts w:cstheme="minorHAnsi"/>
                <w:b/>
              </w:rPr>
              <w:t>: Wydarzenie typu konferencja</w:t>
            </w:r>
            <w:r w:rsidR="00690FAE">
              <w:rPr>
                <w:rFonts w:cstheme="minorHAnsi"/>
                <w:b/>
              </w:rPr>
              <w:t xml:space="preserve"> międzynarodowa 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93E25" w:rsidRPr="00AC5425" w:rsidRDefault="00593E2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593E25" w:rsidRPr="00AC5425" w:rsidRDefault="00593E2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593E25" w:rsidRPr="00AC5425" w:rsidRDefault="00593E25" w:rsidP="00AC5425">
            <w:pPr>
              <w:jc w:val="right"/>
              <w:rPr>
                <w:rFonts w:cstheme="minorHAnsi"/>
              </w:rPr>
            </w:pPr>
          </w:p>
        </w:tc>
      </w:tr>
    </w:tbl>
    <w:p w:rsidR="00593E25" w:rsidRDefault="00593E25" w:rsidP="0014350D">
      <w:pPr>
        <w:spacing w:after="0" w:line="240" w:lineRule="auto"/>
        <w:jc w:val="both"/>
        <w:rPr>
          <w:rFonts w:cstheme="minorHAnsi"/>
          <w:spacing w:val="4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  <w:r w:rsidRPr="00034785">
        <w:rPr>
          <w:rFonts w:cstheme="minorHAnsi"/>
        </w:rPr>
        <w:t xml:space="preserve">…………………………………, dnia ………………………………. r. </w:t>
      </w:r>
    </w:p>
    <w:p w:rsidR="00034785" w:rsidRDefault="00034785" w:rsidP="00034785">
      <w:pPr>
        <w:spacing w:after="0" w:line="240" w:lineRule="auto"/>
        <w:ind w:left="2832"/>
        <w:jc w:val="right"/>
        <w:rPr>
          <w:rFonts w:cstheme="minorHAnsi"/>
        </w:rPr>
      </w:pPr>
    </w:p>
    <w:p w:rsidR="0014350D" w:rsidRPr="00034785" w:rsidRDefault="0014350D" w:rsidP="00034785">
      <w:pPr>
        <w:spacing w:after="0" w:line="240" w:lineRule="auto"/>
        <w:ind w:left="2832"/>
        <w:jc w:val="right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ind w:left="2832"/>
        <w:jc w:val="right"/>
        <w:rPr>
          <w:rFonts w:cstheme="minorHAnsi"/>
        </w:rPr>
      </w:pPr>
      <w:r w:rsidRPr="00034785">
        <w:rPr>
          <w:rFonts w:cstheme="minorHAnsi"/>
        </w:rPr>
        <w:t>…………………………………………………………………….</w:t>
      </w:r>
    </w:p>
    <w:p w:rsidR="00034785" w:rsidRPr="0014350D" w:rsidRDefault="00034785" w:rsidP="0014350D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14350D">
        <w:rPr>
          <w:rFonts w:cstheme="minorHAnsi"/>
          <w:i/>
          <w:sz w:val="20"/>
          <w:szCs w:val="20"/>
        </w:rPr>
        <w:t>Pieczęć i podpis przedstawiciela Wykonawcy</w:t>
      </w:r>
    </w:p>
    <w:p w:rsidR="00034785" w:rsidRPr="0014350D" w:rsidRDefault="00034785" w:rsidP="00034785">
      <w:pPr>
        <w:spacing w:after="0" w:line="240" w:lineRule="auto"/>
        <w:rPr>
          <w:rFonts w:cstheme="minorHAnsi"/>
          <w:sz w:val="20"/>
          <w:szCs w:val="20"/>
        </w:rPr>
      </w:pPr>
    </w:p>
    <w:p w:rsidR="00716B4E" w:rsidRPr="00034785" w:rsidRDefault="00716B4E" w:rsidP="00034785">
      <w:pPr>
        <w:spacing w:after="0" w:line="240" w:lineRule="auto"/>
      </w:pPr>
    </w:p>
    <w:sectPr w:rsidR="00716B4E" w:rsidRPr="00034785" w:rsidSect="00AC54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38" w:rsidRDefault="00BF3138" w:rsidP="00716B4E">
      <w:pPr>
        <w:spacing w:after="0" w:line="240" w:lineRule="auto"/>
      </w:pPr>
      <w:r>
        <w:separator/>
      </w:r>
    </w:p>
  </w:endnote>
  <w:endnote w:type="continuationSeparator" w:id="0">
    <w:p w:rsidR="00BF3138" w:rsidRDefault="00BF3138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6277"/>
      <w:docPartObj>
        <w:docPartGallery w:val="Page Numbers (Bottom of Page)"/>
        <w:docPartUnique/>
      </w:docPartObj>
    </w:sdtPr>
    <w:sdtEndPr/>
    <w:sdtContent>
      <w:p w:rsidR="00F2688B" w:rsidRDefault="00F26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25">
          <w:rPr>
            <w:noProof/>
          </w:rPr>
          <w:t>2</w:t>
        </w:r>
        <w:r>
          <w:fldChar w:fldCharType="end"/>
        </w:r>
      </w:p>
    </w:sdtContent>
  </w:sdt>
  <w:p w:rsidR="00716B4E" w:rsidRDefault="00716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A" w:rsidRDefault="007F7D4A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21D670A" wp14:editId="7D06BF99">
          <wp:simplePos x="0" y="0"/>
          <wp:positionH relativeFrom="column">
            <wp:posOffset>-906780</wp:posOffset>
          </wp:positionH>
          <wp:positionV relativeFrom="paragraph">
            <wp:posOffset>-13335</wp:posOffset>
          </wp:positionV>
          <wp:extent cx="7523480" cy="895350"/>
          <wp:effectExtent l="0" t="0" r="0" b="0"/>
          <wp:wrapNone/>
          <wp:docPr id="1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38" w:rsidRDefault="00BF3138" w:rsidP="00716B4E">
      <w:pPr>
        <w:spacing w:after="0" w:line="240" w:lineRule="auto"/>
      </w:pPr>
      <w:r>
        <w:separator/>
      </w:r>
    </w:p>
  </w:footnote>
  <w:footnote w:type="continuationSeparator" w:id="0">
    <w:p w:rsidR="00BF3138" w:rsidRDefault="00BF3138" w:rsidP="007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E" w:rsidRDefault="00716B4E">
    <w:pPr>
      <w:pStyle w:val="Nagwek"/>
    </w:pPr>
  </w:p>
  <w:p w:rsidR="00716B4E" w:rsidRDefault="00716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A" w:rsidRDefault="007F7D4A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8D1916B" wp14:editId="5AC491E2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23480" cy="1609404"/>
          <wp:effectExtent l="0" t="0" r="0" b="0"/>
          <wp:wrapNone/>
          <wp:docPr id="9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E46"/>
    <w:multiLevelType w:val="hybridMultilevel"/>
    <w:tmpl w:val="6A7A517C"/>
    <w:lvl w:ilvl="0" w:tplc="75FE13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3431"/>
    <w:multiLevelType w:val="hybridMultilevel"/>
    <w:tmpl w:val="E8A81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162AD"/>
    <w:multiLevelType w:val="hybridMultilevel"/>
    <w:tmpl w:val="A2B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45FC"/>
    <w:multiLevelType w:val="hybridMultilevel"/>
    <w:tmpl w:val="F258A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30412"/>
    <w:rsid w:val="000328CA"/>
    <w:rsid w:val="00033446"/>
    <w:rsid w:val="00034785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4E15"/>
    <w:rsid w:val="000478AA"/>
    <w:rsid w:val="0004796A"/>
    <w:rsid w:val="00050A42"/>
    <w:rsid w:val="00050EEF"/>
    <w:rsid w:val="00051ED6"/>
    <w:rsid w:val="00052CBD"/>
    <w:rsid w:val="0005363E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C7176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309C"/>
    <w:rsid w:val="0014350D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7DB"/>
    <w:rsid w:val="001D48C1"/>
    <w:rsid w:val="001D4D93"/>
    <w:rsid w:val="001D5BDA"/>
    <w:rsid w:val="001D681F"/>
    <w:rsid w:val="001D6D87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247"/>
    <w:rsid w:val="00211FDF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122B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5B81"/>
    <w:rsid w:val="00257127"/>
    <w:rsid w:val="00260D9C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FD5"/>
    <w:rsid w:val="002B314E"/>
    <w:rsid w:val="002B3DCE"/>
    <w:rsid w:val="002B4CD7"/>
    <w:rsid w:val="002B6E8F"/>
    <w:rsid w:val="002C00AB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E7004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2384"/>
    <w:rsid w:val="00304F36"/>
    <w:rsid w:val="003052DE"/>
    <w:rsid w:val="003057EC"/>
    <w:rsid w:val="00305EA2"/>
    <w:rsid w:val="00307367"/>
    <w:rsid w:val="0030774B"/>
    <w:rsid w:val="00312ADB"/>
    <w:rsid w:val="003130A3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7175"/>
    <w:rsid w:val="00361858"/>
    <w:rsid w:val="003618CC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D12"/>
    <w:rsid w:val="003974E4"/>
    <w:rsid w:val="00397C22"/>
    <w:rsid w:val="003A1608"/>
    <w:rsid w:val="003A1CDE"/>
    <w:rsid w:val="003A44B8"/>
    <w:rsid w:val="003A45B3"/>
    <w:rsid w:val="003A5230"/>
    <w:rsid w:val="003A6498"/>
    <w:rsid w:val="003B0158"/>
    <w:rsid w:val="003B35E4"/>
    <w:rsid w:val="003B5231"/>
    <w:rsid w:val="003B5CC6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43C2"/>
    <w:rsid w:val="003D7847"/>
    <w:rsid w:val="003E176E"/>
    <w:rsid w:val="003E5D2A"/>
    <w:rsid w:val="003E5E3F"/>
    <w:rsid w:val="003E6EC0"/>
    <w:rsid w:val="003F1F50"/>
    <w:rsid w:val="003F31C7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60C9"/>
    <w:rsid w:val="00436F0D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EC6"/>
    <w:rsid w:val="00475569"/>
    <w:rsid w:val="0047624C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327E"/>
    <w:rsid w:val="004966E9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68EC"/>
    <w:rsid w:val="00570E83"/>
    <w:rsid w:val="005711CE"/>
    <w:rsid w:val="00572178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3E25"/>
    <w:rsid w:val="005940BC"/>
    <w:rsid w:val="0059450B"/>
    <w:rsid w:val="00594F14"/>
    <w:rsid w:val="00596A53"/>
    <w:rsid w:val="00597F78"/>
    <w:rsid w:val="005A09D8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2812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F3B"/>
    <w:rsid w:val="005E262C"/>
    <w:rsid w:val="005E2814"/>
    <w:rsid w:val="005E29D5"/>
    <w:rsid w:val="005E2E7B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F76"/>
    <w:rsid w:val="0061327D"/>
    <w:rsid w:val="00613D49"/>
    <w:rsid w:val="00613F77"/>
    <w:rsid w:val="00617621"/>
    <w:rsid w:val="00620EB6"/>
    <w:rsid w:val="00621207"/>
    <w:rsid w:val="00625815"/>
    <w:rsid w:val="006268CF"/>
    <w:rsid w:val="00630D3B"/>
    <w:rsid w:val="00632243"/>
    <w:rsid w:val="00640EE8"/>
    <w:rsid w:val="006424C1"/>
    <w:rsid w:val="00643128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0FAE"/>
    <w:rsid w:val="0069228C"/>
    <w:rsid w:val="00692A76"/>
    <w:rsid w:val="00693708"/>
    <w:rsid w:val="00693FB9"/>
    <w:rsid w:val="00694BB4"/>
    <w:rsid w:val="00696479"/>
    <w:rsid w:val="00697175"/>
    <w:rsid w:val="006A0EE8"/>
    <w:rsid w:val="006A24C0"/>
    <w:rsid w:val="006A3DA5"/>
    <w:rsid w:val="006A45A6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3340"/>
    <w:rsid w:val="006D5DCE"/>
    <w:rsid w:val="006E1DD8"/>
    <w:rsid w:val="006E2882"/>
    <w:rsid w:val="006E43EE"/>
    <w:rsid w:val="006E5F0B"/>
    <w:rsid w:val="006E644B"/>
    <w:rsid w:val="006F08D4"/>
    <w:rsid w:val="006F23CA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68A4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0C48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C1B54"/>
    <w:rsid w:val="007C2BF2"/>
    <w:rsid w:val="007C4F55"/>
    <w:rsid w:val="007C681D"/>
    <w:rsid w:val="007C7DAD"/>
    <w:rsid w:val="007D1CCA"/>
    <w:rsid w:val="007D20F7"/>
    <w:rsid w:val="007D2223"/>
    <w:rsid w:val="007D29A1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7F7D4A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6FC4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603DA"/>
    <w:rsid w:val="008612E5"/>
    <w:rsid w:val="008619EA"/>
    <w:rsid w:val="008626EE"/>
    <w:rsid w:val="00863789"/>
    <w:rsid w:val="0086413D"/>
    <w:rsid w:val="00865369"/>
    <w:rsid w:val="008660A3"/>
    <w:rsid w:val="00867BA9"/>
    <w:rsid w:val="0087162D"/>
    <w:rsid w:val="008718EB"/>
    <w:rsid w:val="008724C6"/>
    <w:rsid w:val="008751B8"/>
    <w:rsid w:val="00876401"/>
    <w:rsid w:val="00876978"/>
    <w:rsid w:val="008828E4"/>
    <w:rsid w:val="0088357F"/>
    <w:rsid w:val="008854D5"/>
    <w:rsid w:val="00885E91"/>
    <w:rsid w:val="00890511"/>
    <w:rsid w:val="0089383B"/>
    <w:rsid w:val="0089520D"/>
    <w:rsid w:val="00896881"/>
    <w:rsid w:val="008A4B88"/>
    <w:rsid w:val="008A62AE"/>
    <w:rsid w:val="008B0441"/>
    <w:rsid w:val="008B1794"/>
    <w:rsid w:val="008B1C0A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1240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787D"/>
    <w:rsid w:val="009E00C9"/>
    <w:rsid w:val="009E0C70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46CD"/>
    <w:rsid w:val="00A0488F"/>
    <w:rsid w:val="00A04913"/>
    <w:rsid w:val="00A057B9"/>
    <w:rsid w:val="00A0652E"/>
    <w:rsid w:val="00A107E4"/>
    <w:rsid w:val="00A11B7B"/>
    <w:rsid w:val="00A11C8E"/>
    <w:rsid w:val="00A12ED4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513"/>
    <w:rsid w:val="00A62053"/>
    <w:rsid w:val="00A62493"/>
    <w:rsid w:val="00A65474"/>
    <w:rsid w:val="00A66CDE"/>
    <w:rsid w:val="00A67CA6"/>
    <w:rsid w:val="00A7018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582D"/>
    <w:rsid w:val="00A96596"/>
    <w:rsid w:val="00AA10EE"/>
    <w:rsid w:val="00AA1542"/>
    <w:rsid w:val="00AA175E"/>
    <w:rsid w:val="00AA29C5"/>
    <w:rsid w:val="00AA2E8B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5425"/>
    <w:rsid w:val="00AC7C86"/>
    <w:rsid w:val="00AD06B5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5A4"/>
    <w:rsid w:val="00B92003"/>
    <w:rsid w:val="00B93EC3"/>
    <w:rsid w:val="00B9769A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62A3"/>
    <w:rsid w:val="00BE6923"/>
    <w:rsid w:val="00BE7658"/>
    <w:rsid w:val="00BF0759"/>
    <w:rsid w:val="00BF129D"/>
    <w:rsid w:val="00BF2AD7"/>
    <w:rsid w:val="00BF3138"/>
    <w:rsid w:val="00BF4672"/>
    <w:rsid w:val="00BF51D3"/>
    <w:rsid w:val="00BF593F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24FE"/>
    <w:rsid w:val="00C13054"/>
    <w:rsid w:val="00C13087"/>
    <w:rsid w:val="00C13471"/>
    <w:rsid w:val="00C135AA"/>
    <w:rsid w:val="00C1497E"/>
    <w:rsid w:val="00C16184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F7D"/>
    <w:rsid w:val="00C37324"/>
    <w:rsid w:val="00C37998"/>
    <w:rsid w:val="00C42ACD"/>
    <w:rsid w:val="00C43748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484C"/>
    <w:rsid w:val="00CB4C9E"/>
    <w:rsid w:val="00CB5429"/>
    <w:rsid w:val="00CC0396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6044"/>
    <w:rsid w:val="00D8632F"/>
    <w:rsid w:val="00D86C21"/>
    <w:rsid w:val="00D86CD5"/>
    <w:rsid w:val="00D879FE"/>
    <w:rsid w:val="00D92450"/>
    <w:rsid w:val="00D931D9"/>
    <w:rsid w:val="00D95409"/>
    <w:rsid w:val="00DA02CE"/>
    <w:rsid w:val="00DA0C7B"/>
    <w:rsid w:val="00DA121B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3AD5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2A"/>
    <w:rsid w:val="00E36A8D"/>
    <w:rsid w:val="00E40593"/>
    <w:rsid w:val="00E40760"/>
    <w:rsid w:val="00E41DF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75A89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F82"/>
    <w:rsid w:val="00E92289"/>
    <w:rsid w:val="00E9291E"/>
    <w:rsid w:val="00E92CC4"/>
    <w:rsid w:val="00E93E95"/>
    <w:rsid w:val="00E9547B"/>
    <w:rsid w:val="00E97685"/>
    <w:rsid w:val="00EA0676"/>
    <w:rsid w:val="00EA1779"/>
    <w:rsid w:val="00EA1EAF"/>
    <w:rsid w:val="00EA29B6"/>
    <w:rsid w:val="00EA2E5B"/>
    <w:rsid w:val="00EA4673"/>
    <w:rsid w:val="00EA6719"/>
    <w:rsid w:val="00EA766F"/>
    <w:rsid w:val="00EA7F9D"/>
    <w:rsid w:val="00EB060D"/>
    <w:rsid w:val="00EB25C5"/>
    <w:rsid w:val="00EB2811"/>
    <w:rsid w:val="00EB3D62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72C"/>
    <w:rsid w:val="00F03EA8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5719"/>
    <w:rsid w:val="00F26607"/>
    <w:rsid w:val="00F2688B"/>
    <w:rsid w:val="00F31A85"/>
    <w:rsid w:val="00F31C50"/>
    <w:rsid w:val="00F333BB"/>
    <w:rsid w:val="00F33C51"/>
    <w:rsid w:val="00F36166"/>
    <w:rsid w:val="00F37C7C"/>
    <w:rsid w:val="00F37E3B"/>
    <w:rsid w:val="00F415D7"/>
    <w:rsid w:val="00F4278D"/>
    <w:rsid w:val="00F43520"/>
    <w:rsid w:val="00F4621A"/>
    <w:rsid w:val="00F46A24"/>
    <w:rsid w:val="00F4781E"/>
    <w:rsid w:val="00F50914"/>
    <w:rsid w:val="00F51A4B"/>
    <w:rsid w:val="00F54231"/>
    <w:rsid w:val="00F54F6F"/>
    <w:rsid w:val="00F55B71"/>
    <w:rsid w:val="00F568AC"/>
    <w:rsid w:val="00F56E42"/>
    <w:rsid w:val="00F60B72"/>
    <w:rsid w:val="00F62302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4C1E"/>
    <w:rsid w:val="00F970DD"/>
    <w:rsid w:val="00F97DE6"/>
    <w:rsid w:val="00FA143F"/>
    <w:rsid w:val="00FA2979"/>
    <w:rsid w:val="00FA2BA5"/>
    <w:rsid w:val="00FA2F66"/>
    <w:rsid w:val="00FA3A33"/>
    <w:rsid w:val="00FA4840"/>
    <w:rsid w:val="00FA48E2"/>
    <w:rsid w:val="00FA5962"/>
    <w:rsid w:val="00FB0516"/>
    <w:rsid w:val="00FB36E5"/>
    <w:rsid w:val="00FB5287"/>
    <w:rsid w:val="00FB605A"/>
    <w:rsid w:val="00FB6E82"/>
    <w:rsid w:val="00FB7D5F"/>
    <w:rsid w:val="00FC15D1"/>
    <w:rsid w:val="00FC7A0E"/>
    <w:rsid w:val="00FC7E31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D4A"/>
    <w:pPr>
      <w:ind w:left="720"/>
      <w:contextualSpacing/>
    </w:pPr>
  </w:style>
  <w:style w:type="table" w:styleId="Tabela-Siatka">
    <w:name w:val="Table Grid"/>
    <w:basedOn w:val="Standardowy"/>
    <w:uiPriority w:val="59"/>
    <w:rsid w:val="00C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D4A"/>
    <w:pPr>
      <w:ind w:left="720"/>
      <w:contextualSpacing/>
    </w:pPr>
  </w:style>
  <w:style w:type="table" w:styleId="Tabela-Siatka">
    <w:name w:val="Table Grid"/>
    <w:basedOn w:val="Standardowy"/>
    <w:uiPriority w:val="59"/>
    <w:rsid w:val="00C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User</cp:lastModifiedBy>
  <cp:revision>9</cp:revision>
  <dcterms:created xsi:type="dcterms:W3CDTF">2019-07-16T08:42:00Z</dcterms:created>
  <dcterms:modified xsi:type="dcterms:W3CDTF">2020-04-29T17:02:00Z</dcterms:modified>
</cp:coreProperties>
</file>